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881D" w14:textId="77777777" w:rsidR="00C00F56" w:rsidRPr="00AA5FA2" w:rsidRDefault="00C00F5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68BBC0B" w14:textId="77777777" w:rsidR="0022705C" w:rsidRPr="0022705C" w:rsidRDefault="0022705C" w:rsidP="0022705C">
      <w:pPr>
        <w:jc w:val="both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22705C">
        <w:rPr>
          <w:rFonts w:ascii="Arial" w:hAnsi="Arial" w:cs="Arial"/>
          <w:b/>
          <w:sz w:val="24"/>
          <w:szCs w:val="24"/>
        </w:rPr>
        <w:t>Регистрация участников Слёта-Фестиваля авиамоделистов в Парке «Патриот»</w:t>
      </w:r>
    </w:p>
    <w:p w14:paraId="59B9B1FC" w14:textId="77777777" w:rsidR="0022705C" w:rsidRPr="0022705C" w:rsidRDefault="0022705C" w:rsidP="002270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705C">
        <w:rPr>
          <w:rFonts w:ascii="Arial" w:hAnsi="Arial" w:cs="Arial"/>
          <w:sz w:val="24"/>
          <w:szCs w:val="24"/>
        </w:rPr>
        <w:t xml:space="preserve"> </w:t>
      </w:r>
    </w:p>
    <w:p w14:paraId="43EDEF08" w14:textId="77777777" w:rsidR="0022705C" w:rsidRPr="0022705C" w:rsidRDefault="0022705C" w:rsidP="002270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705C">
        <w:rPr>
          <w:rFonts w:ascii="Arial" w:hAnsi="Arial" w:cs="Arial"/>
          <w:sz w:val="24"/>
          <w:szCs w:val="24"/>
        </w:rPr>
        <w:t>25 октября 2020 г.</w:t>
      </w:r>
    </w:p>
    <w:p w14:paraId="19F7E19F" w14:textId="77777777" w:rsidR="0022705C" w:rsidRPr="00174103" w:rsidRDefault="0022705C" w:rsidP="0022705C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"/>
        <w:gridCol w:w="464"/>
        <w:gridCol w:w="344"/>
        <w:gridCol w:w="996"/>
        <w:gridCol w:w="1082"/>
        <w:gridCol w:w="994"/>
        <w:gridCol w:w="991"/>
        <w:gridCol w:w="1292"/>
        <w:gridCol w:w="1053"/>
        <w:gridCol w:w="890"/>
        <w:gridCol w:w="865"/>
      </w:tblGrid>
      <w:tr w:rsidR="0022705C" w:rsidRPr="00174103" w14:paraId="510A9300" w14:textId="77777777" w:rsidTr="00271169">
        <w:trPr>
          <w:cantSplit/>
          <w:trHeight w:val="1771"/>
        </w:trPr>
        <w:tc>
          <w:tcPr>
            <w:tcW w:w="550" w:type="dxa"/>
            <w:vAlign w:val="center"/>
          </w:tcPr>
          <w:p w14:paraId="559750D3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4103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921" w:type="dxa"/>
            <w:vAlign w:val="center"/>
          </w:tcPr>
          <w:p w14:paraId="2904941B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4103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930" w:type="dxa"/>
            <w:textDirection w:val="btLr"/>
            <w:vAlign w:val="center"/>
          </w:tcPr>
          <w:p w14:paraId="2FB2A767" w14:textId="77777777" w:rsidR="0022705C" w:rsidRPr="00174103" w:rsidRDefault="0022705C" w:rsidP="0027116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74103">
              <w:rPr>
                <w:rFonts w:ascii="Arial" w:hAnsi="Arial" w:cs="Arial"/>
                <w:b/>
                <w:sz w:val="18"/>
                <w:szCs w:val="18"/>
              </w:rPr>
              <w:t xml:space="preserve">Год рождения </w:t>
            </w:r>
            <w:r w:rsidRPr="0017410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vAlign w:val="center"/>
          </w:tcPr>
          <w:p w14:paraId="73CCDADA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4103">
              <w:rPr>
                <w:rFonts w:ascii="Arial" w:hAnsi="Arial" w:cs="Arial"/>
                <w:b/>
                <w:sz w:val="18"/>
                <w:szCs w:val="18"/>
              </w:rPr>
              <w:t>Квалификация участника (начинающий, опытный), спортивное звание</w:t>
            </w:r>
          </w:p>
        </w:tc>
        <w:tc>
          <w:tcPr>
            <w:tcW w:w="1525" w:type="dxa"/>
            <w:vAlign w:val="center"/>
          </w:tcPr>
          <w:p w14:paraId="14F4E57E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4103">
              <w:rPr>
                <w:rFonts w:ascii="Arial" w:hAnsi="Arial" w:cs="Arial"/>
                <w:b/>
                <w:sz w:val="18"/>
                <w:szCs w:val="18"/>
              </w:rPr>
              <w:t>Команда, спортивный или авиамодельный коллектив, ФИО тренера</w:t>
            </w:r>
          </w:p>
        </w:tc>
        <w:tc>
          <w:tcPr>
            <w:tcW w:w="1537" w:type="dxa"/>
            <w:vAlign w:val="center"/>
          </w:tcPr>
          <w:p w14:paraId="1214D5D6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4103">
              <w:rPr>
                <w:rFonts w:ascii="Arial" w:hAnsi="Arial" w:cs="Arial"/>
                <w:b/>
                <w:sz w:val="18"/>
                <w:szCs w:val="18"/>
              </w:rPr>
              <w:t>Наименования населённого пункта места жительства, региона</w:t>
            </w:r>
          </w:p>
        </w:tc>
        <w:tc>
          <w:tcPr>
            <w:tcW w:w="1583" w:type="dxa"/>
            <w:vAlign w:val="center"/>
          </w:tcPr>
          <w:p w14:paraId="445C3C06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4103">
              <w:rPr>
                <w:rFonts w:ascii="Arial" w:hAnsi="Arial" w:cs="Arial"/>
                <w:b/>
                <w:sz w:val="18"/>
                <w:szCs w:val="18"/>
              </w:rPr>
              <w:t>Наименование спортивной дисциплины или полётный вес и размах крыла модели</w:t>
            </w:r>
          </w:p>
        </w:tc>
        <w:tc>
          <w:tcPr>
            <w:tcW w:w="1848" w:type="dxa"/>
            <w:vAlign w:val="center"/>
          </w:tcPr>
          <w:p w14:paraId="21777E62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4103">
              <w:rPr>
                <w:rFonts w:ascii="Arial" w:hAnsi="Arial" w:cs="Arial"/>
                <w:b/>
                <w:sz w:val="18"/>
                <w:szCs w:val="18"/>
              </w:rPr>
              <w:t>Программа полётов участника, участие в стендовой выставочной программе продолжительность выступления</w:t>
            </w:r>
          </w:p>
        </w:tc>
        <w:tc>
          <w:tcPr>
            <w:tcW w:w="1659" w:type="dxa"/>
            <w:vAlign w:val="center"/>
          </w:tcPr>
          <w:p w14:paraId="00384508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4103">
              <w:rPr>
                <w:rFonts w:ascii="Arial" w:hAnsi="Arial" w:cs="Arial"/>
                <w:b/>
                <w:sz w:val="18"/>
                <w:szCs w:val="18"/>
              </w:rPr>
              <w:t xml:space="preserve">Характеристики места для полётов </w:t>
            </w:r>
          </w:p>
        </w:tc>
        <w:tc>
          <w:tcPr>
            <w:tcW w:w="1383" w:type="dxa"/>
            <w:vAlign w:val="center"/>
          </w:tcPr>
          <w:p w14:paraId="09BCE5B4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74103">
              <w:rPr>
                <w:rFonts w:ascii="Arial" w:hAnsi="Arial" w:cs="Arial"/>
                <w:b/>
                <w:sz w:val="18"/>
                <w:szCs w:val="18"/>
              </w:rPr>
              <w:t xml:space="preserve">Телефон, адрес электронной почты </w:t>
            </w:r>
            <w:r w:rsidRPr="0017410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63" w:type="dxa"/>
            <w:vAlign w:val="center"/>
          </w:tcPr>
          <w:p w14:paraId="2EC4DACC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4103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22705C" w:rsidRPr="00174103" w14:paraId="36657B49" w14:textId="77777777" w:rsidTr="00271169">
        <w:tc>
          <w:tcPr>
            <w:tcW w:w="550" w:type="dxa"/>
            <w:vAlign w:val="center"/>
          </w:tcPr>
          <w:p w14:paraId="1DB63BDC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14:paraId="7323226A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14:paraId="25EC1EE4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6E69D755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6D76D528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3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537" w:type="dxa"/>
            <w:vAlign w:val="center"/>
          </w:tcPr>
          <w:p w14:paraId="02DC5459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14:paraId="599C94B3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14:paraId="670183F9" w14:textId="77777777" w:rsidR="0022705C" w:rsidRPr="00174103" w:rsidRDefault="0022705C" w:rsidP="00271169">
            <w:pPr>
              <w:rPr>
                <w:rFonts w:ascii="Arial" w:hAnsi="Arial" w:cs="Arial"/>
                <w:sz w:val="20"/>
                <w:szCs w:val="20"/>
              </w:rPr>
            </w:pPr>
            <w:r w:rsidRPr="00174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vAlign w:val="center"/>
          </w:tcPr>
          <w:p w14:paraId="4030DC58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14:paraId="2D820399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41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14:paraId="6FD0C013" w14:textId="77777777" w:rsidR="0022705C" w:rsidRPr="00174103" w:rsidRDefault="0022705C" w:rsidP="00271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76606" w14:textId="77777777" w:rsidR="0022705C" w:rsidRPr="00174103" w:rsidRDefault="0022705C" w:rsidP="0022705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E51F175" w14:textId="77777777" w:rsidR="0022705C" w:rsidRPr="00174103" w:rsidRDefault="0022705C" w:rsidP="0022705C">
      <w:pPr>
        <w:pStyle w:val="a6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174103">
        <w:rPr>
          <w:rFonts w:ascii="Arial" w:hAnsi="Arial" w:cs="Arial"/>
          <w:sz w:val="20"/>
          <w:szCs w:val="20"/>
        </w:rPr>
        <w:t>В соответствии с законом о персональных данных не подлежит публикации</w:t>
      </w:r>
    </w:p>
    <w:p w14:paraId="69C632C6" w14:textId="77777777" w:rsidR="002915CC" w:rsidRPr="00E7420C" w:rsidRDefault="002915CC">
      <w:pPr>
        <w:rPr>
          <w:rFonts w:ascii="Arial" w:hAnsi="Arial" w:cs="Arial"/>
          <w:i/>
          <w:sz w:val="24"/>
          <w:szCs w:val="24"/>
        </w:rPr>
      </w:pPr>
    </w:p>
    <w:sectPr w:rsidR="002915CC" w:rsidRPr="00E7420C" w:rsidSect="002C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54101"/>
    <w:multiLevelType w:val="hybridMultilevel"/>
    <w:tmpl w:val="55AC1FFC"/>
    <w:lvl w:ilvl="0" w:tplc="B202A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56"/>
    <w:rsid w:val="000C2FBC"/>
    <w:rsid w:val="00117EBE"/>
    <w:rsid w:val="0022705C"/>
    <w:rsid w:val="002915CC"/>
    <w:rsid w:val="002C3F67"/>
    <w:rsid w:val="002F0785"/>
    <w:rsid w:val="003E024D"/>
    <w:rsid w:val="003F3A93"/>
    <w:rsid w:val="00427953"/>
    <w:rsid w:val="00661DD7"/>
    <w:rsid w:val="0078312E"/>
    <w:rsid w:val="008C03B2"/>
    <w:rsid w:val="00A52058"/>
    <w:rsid w:val="00AA5FA2"/>
    <w:rsid w:val="00AA6BA9"/>
    <w:rsid w:val="00C00F56"/>
    <w:rsid w:val="00C64ED3"/>
    <w:rsid w:val="00D333B1"/>
    <w:rsid w:val="00D72CD9"/>
    <w:rsid w:val="00D94A95"/>
    <w:rsid w:val="00DF447C"/>
    <w:rsid w:val="00E7420C"/>
    <w:rsid w:val="00E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2026"/>
  <w15:docId w15:val="{9C48F0EB-4203-42D5-8005-1765B837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F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70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0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????? ????????</cp:lastModifiedBy>
  <cp:revision>2</cp:revision>
  <dcterms:created xsi:type="dcterms:W3CDTF">2020-10-13T11:54:00Z</dcterms:created>
  <dcterms:modified xsi:type="dcterms:W3CDTF">2020-10-13T11:54:00Z</dcterms:modified>
</cp:coreProperties>
</file>